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356" w:tblpY="1125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40"/>
        <w:gridCol w:w="2968"/>
        <w:gridCol w:w="5583"/>
      </w:tblGrid>
      <w:tr w:rsidR="002675CB" w:rsidRPr="002675CB" w:rsidTr="003D4275">
        <w:trPr>
          <w:trHeight w:val="7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AD-SOYAD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 PROJE ALDIĞI DERS</w:t>
            </w: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61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61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526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F9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526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FB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675CB" w:rsidRPr="002675CB" w:rsidTr="002C0499">
        <w:trPr>
          <w:trHeight w:val="2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CB" w:rsidRPr="002675CB" w:rsidRDefault="002675CB" w:rsidP="003D4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7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CB" w:rsidRPr="002675CB" w:rsidRDefault="002675CB" w:rsidP="000B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91382" w:rsidRPr="002675CB" w:rsidRDefault="002675CB" w:rsidP="002675CB">
      <w:pPr>
        <w:spacing w:line="240" w:lineRule="auto"/>
        <w:jc w:val="center"/>
        <w:rPr>
          <w:b/>
        </w:rPr>
      </w:pPr>
      <w:r w:rsidRPr="002675CB">
        <w:rPr>
          <w:b/>
        </w:rPr>
        <w:t>KARABAĞLAR ŞERİF REMZİ ORTAOKULU</w:t>
      </w:r>
    </w:p>
    <w:p w:rsidR="002675CB" w:rsidRDefault="002675CB" w:rsidP="002675CB">
      <w:pPr>
        <w:spacing w:line="240" w:lineRule="auto"/>
        <w:jc w:val="center"/>
        <w:rPr>
          <w:b/>
        </w:rPr>
      </w:pPr>
      <w:r w:rsidRPr="002675CB">
        <w:rPr>
          <w:b/>
        </w:rPr>
        <w:t>8/F SINIFI PROJE LİSTELERİ</w:t>
      </w:r>
    </w:p>
    <w:p w:rsidR="002675CB" w:rsidRDefault="002675CB" w:rsidP="002675CB">
      <w:pPr>
        <w:spacing w:line="240" w:lineRule="auto"/>
        <w:jc w:val="center"/>
        <w:rPr>
          <w:b/>
        </w:rPr>
      </w:pPr>
    </w:p>
    <w:p w:rsidR="003D4275" w:rsidRDefault="003D4275" w:rsidP="002675CB">
      <w:pPr>
        <w:spacing w:line="240" w:lineRule="auto"/>
        <w:jc w:val="center"/>
        <w:rPr>
          <w:b/>
        </w:rPr>
      </w:pPr>
    </w:p>
    <w:p w:rsidR="003D4275" w:rsidRDefault="003D4275" w:rsidP="002675CB">
      <w:pPr>
        <w:spacing w:line="240" w:lineRule="auto"/>
        <w:jc w:val="center"/>
        <w:rPr>
          <w:b/>
        </w:rPr>
      </w:pPr>
    </w:p>
    <w:p w:rsidR="003D4275" w:rsidRDefault="003D4275" w:rsidP="003D4275">
      <w:pPr>
        <w:spacing w:line="240" w:lineRule="auto"/>
        <w:ind w:left="6372" w:firstLine="708"/>
        <w:rPr>
          <w:b/>
        </w:rPr>
      </w:pPr>
      <w:r>
        <w:rPr>
          <w:b/>
        </w:rPr>
        <w:t xml:space="preserve">Atilla KADAK      </w:t>
      </w:r>
    </w:p>
    <w:p w:rsidR="002675CB" w:rsidRPr="002675CB" w:rsidRDefault="003D4275" w:rsidP="003D4275">
      <w:pPr>
        <w:spacing w:line="240" w:lineRule="auto"/>
        <w:jc w:val="right"/>
        <w:rPr>
          <w:b/>
        </w:rPr>
      </w:pPr>
      <w:r>
        <w:rPr>
          <w:b/>
        </w:rPr>
        <w:t>8/F SINIF REHBER ÖĞRETMENİ</w:t>
      </w:r>
      <w:r>
        <w:rPr>
          <w:b/>
        </w:rPr>
        <w:tab/>
      </w:r>
    </w:p>
    <w:sectPr w:rsidR="002675CB" w:rsidRPr="002675CB" w:rsidSect="002675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19"/>
    <w:rsid w:val="000B4D35"/>
    <w:rsid w:val="002675CB"/>
    <w:rsid w:val="002C0499"/>
    <w:rsid w:val="002F6268"/>
    <w:rsid w:val="003D4275"/>
    <w:rsid w:val="00526E10"/>
    <w:rsid w:val="00611F6D"/>
    <w:rsid w:val="00691382"/>
    <w:rsid w:val="00955519"/>
    <w:rsid w:val="00E90FEC"/>
    <w:rsid w:val="00F93831"/>
    <w:rsid w:val="00F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Kadak</dc:creator>
  <cp:keywords/>
  <dc:description/>
  <cp:lastModifiedBy>atillapc</cp:lastModifiedBy>
  <cp:revision>11</cp:revision>
  <dcterms:created xsi:type="dcterms:W3CDTF">2022-12-20T13:29:00Z</dcterms:created>
  <dcterms:modified xsi:type="dcterms:W3CDTF">2025-01-10T23:12:00Z</dcterms:modified>
</cp:coreProperties>
</file>